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书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KSOFAAFE89F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ED076-5260-4881-9805-523049F98260}">
  <ds:schemaRefs/>
</ds:datastoreItem>
</file>